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932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14:paraId="21CB990A" w14:textId="0FA504BF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287BD1">
        <w:rPr>
          <w:b/>
          <w:bCs/>
          <w:lang w:bidi="hi-IN"/>
        </w:rPr>
        <w:t>2023-24</w:t>
      </w:r>
      <w:r w:rsidR="00AF5C93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5</w:t>
      </w:r>
      <w:r>
        <w:rPr>
          <w:b/>
          <w:bCs/>
          <w:vertAlign w:val="superscript"/>
          <w:lang w:bidi="hi-IN"/>
        </w:rPr>
        <w:t>th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   </w:t>
      </w:r>
      <w:r>
        <w:rPr>
          <w:b/>
          <w:bCs/>
          <w:lang w:bidi="hi-IN"/>
        </w:rPr>
        <w:tab/>
      </w:r>
      <w:r w:rsidR="00171291">
        <w:rPr>
          <w:b/>
          <w:bCs/>
          <w:lang w:bidi="hi-IN"/>
        </w:rPr>
        <w:t>July</w:t>
      </w:r>
      <w:r>
        <w:rPr>
          <w:b/>
          <w:bCs/>
          <w:lang w:bidi="hi-IN"/>
        </w:rPr>
        <w:t xml:space="preserve"> 20</w:t>
      </w:r>
      <w:r w:rsidR="00AF5C93">
        <w:rPr>
          <w:b/>
          <w:bCs/>
          <w:lang w:bidi="hi-IN"/>
        </w:rPr>
        <w:t>2</w:t>
      </w:r>
      <w:r w:rsidR="00940D3E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85"/>
        <w:gridCol w:w="2338"/>
        <w:gridCol w:w="1455"/>
        <w:gridCol w:w="1941"/>
        <w:gridCol w:w="1530"/>
        <w:gridCol w:w="1739"/>
      </w:tblGrid>
      <w:tr w:rsidR="00AD45CD" w14:paraId="6B1B8223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ADF1D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E2425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534B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3265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37D7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6035B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02A7AFC4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6EE1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67273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16EE9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9EE8" w14:textId="77777777" w:rsidR="00AD45CD" w:rsidRDefault="00AD45CD">
            <w:r>
              <w:t>UNIT 1</w:t>
            </w:r>
          </w:p>
          <w:p w14:paraId="2F752850" w14:textId="77777777" w:rsidR="00AD45CD" w:rsidRDefault="00AD45CD">
            <w:r>
              <w:t>CH-1 INTRO TO WORLD AND INDIAN FISHERIES:-</w:t>
            </w:r>
          </w:p>
          <w:p w14:paraId="3C984C9F" w14:textId="77777777" w:rsidR="00AD45CD" w:rsidRDefault="00AD45CD">
            <w:r>
              <w:t>PRODUCTION AND UTILIZATION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3525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ADED" w14:textId="77777777" w:rsidR="00AD45CD" w:rsidRDefault="00AD45CD">
            <w:r>
              <w:t>MONTHALY TEST:-</w:t>
            </w:r>
          </w:p>
          <w:p w14:paraId="76F41CA2" w14:textId="77777777" w:rsidR="00AD45CD" w:rsidRDefault="00AD45CD"/>
          <w:p w14:paraId="0DFB7442" w14:textId="77777777" w:rsidR="00AD45CD" w:rsidRDefault="00AD45CD">
            <w:r>
              <w:t>FISH PRODUCTION</w:t>
            </w:r>
          </w:p>
        </w:tc>
      </w:tr>
      <w:tr w:rsidR="00AD45CD" w14:paraId="510BBC45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B6FC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ED803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1BC3C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3F22" w14:textId="77777777" w:rsidR="00AD45CD" w:rsidRDefault="00AD45CD">
            <w:r>
              <w:t>CH-2 FRESH WATER FISHES OF INDIA:- RIVER SYSTEM ,RISERVOIR SYSTEM,POND ,TANK FISHERIES.</w:t>
            </w:r>
          </w:p>
          <w:p w14:paraId="7D45E66C" w14:textId="77777777" w:rsidR="00AD45CD" w:rsidRDefault="00AD45CD">
            <w:r>
              <w:t>CAPTIVE AND CULTRAL FISHERIES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5ACB9" w14:textId="77777777" w:rsidR="00AD45CD" w:rsidRDefault="00AD45CD">
            <w:r>
              <w:t>GROUP DISCUSSION ON GANGA RIVER SYSTEM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4033" w14:textId="77777777" w:rsidR="00AD45CD" w:rsidRDefault="00AD45CD">
            <w:r>
              <w:t>ASSIGNMENT ON POND FISHERIES</w:t>
            </w:r>
          </w:p>
        </w:tc>
      </w:tr>
    </w:tbl>
    <w:p w14:paraId="4A427171" w14:textId="77777777" w:rsidR="00AD45CD" w:rsidRDefault="00AD45CD">
      <w:pPr>
        <w:rPr>
          <w:szCs w:val="20"/>
          <w:lang w:val="en-US" w:bidi="hi-IN"/>
        </w:rPr>
      </w:pPr>
    </w:p>
    <w:p w14:paraId="7206D5BD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</w:p>
    <w:p w14:paraId="0B429DC3" w14:textId="77777777" w:rsidR="00AD45CD" w:rsidRDefault="00AD45CD">
      <w:pPr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br w:type="page"/>
      </w:r>
    </w:p>
    <w:p w14:paraId="15AAFD1C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lastRenderedPageBreak/>
        <w:t>SUMMARY OF LESSON PLANS OF COLLEGE FACULTY</w:t>
      </w:r>
    </w:p>
    <w:p w14:paraId="5BBCE8A5" w14:textId="05BA1C1B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171291">
        <w:rPr>
          <w:b/>
          <w:bCs/>
          <w:lang w:bidi="hi-IN"/>
        </w:rPr>
        <w:t>2023-24</w:t>
      </w:r>
      <w:r w:rsidR="00C6196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5</w:t>
      </w:r>
      <w:r>
        <w:rPr>
          <w:b/>
          <w:bCs/>
          <w:vertAlign w:val="superscript"/>
          <w:lang w:bidi="hi-IN"/>
        </w:rPr>
        <w:t>th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 </w:t>
      </w:r>
      <w:r w:rsidR="002C401E">
        <w:rPr>
          <w:b/>
          <w:bCs/>
          <w:lang w:bidi="hi-IN"/>
        </w:rPr>
        <w:t>August</w:t>
      </w:r>
      <w:r>
        <w:rPr>
          <w:b/>
          <w:bCs/>
          <w:lang w:bidi="hi-IN"/>
        </w:rPr>
        <w:t>-20</w:t>
      </w:r>
      <w:r w:rsidR="00C6196F">
        <w:rPr>
          <w:b/>
          <w:bCs/>
          <w:lang w:bidi="hi-IN"/>
        </w:rPr>
        <w:t>2</w:t>
      </w:r>
      <w:r w:rsidR="002C401E">
        <w:rPr>
          <w:b/>
          <w:bCs/>
          <w:lang w:bidi="hi-IN"/>
        </w:rPr>
        <w:t>3</w:t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510"/>
        <w:gridCol w:w="2222"/>
        <w:gridCol w:w="1095"/>
        <w:gridCol w:w="3344"/>
        <w:gridCol w:w="1317"/>
        <w:gridCol w:w="1654"/>
      </w:tblGrid>
      <w:tr w:rsidR="00AD45CD" w14:paraId="4B71BF57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5FB19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EE346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1AB34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BB44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9DD38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88C0F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0C332810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646AB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20BB4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7BC5A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198DE" w14:textId="77777777" w:rsidR="00AD45CD" w:rsidRDefault="00AD45CD">
            <w:r>
              <w:t>UNIT  2</w:t>
            </w:r>
          </w:p>
          <w:p w14:paraId="3D327B21" w14:textId="77777777" w:rsidR="00AD45CD" w:rsidRDefault="00AD45CD">
            <w:r>
              <w:t>CH-3 FISHING CRAFT AND GEARS:-GILL  NET,CAST NET,DRAG NET,HEAD LINES,CATAMARAN,CANOE,</w:t>
            </w:r>
          </w:p>
          <w:p w14:paraId="54AA6BD7" w14:textId="77777777" w:rsidR="00AD45CD" w:rsidRDefault="00AD45CD">
            <w:r>
              <w:t>BUILT UP BOT,</w:t>
            </w:r>
          </w:p>
          <w:p w14:paraId="28F8028E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6C732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9930" w14:textId="77777777" w:rsidR="00AD45CD" w:rsidRDefault="00AD45CD">
            <w:r>
              <w:t>ASSIGNMENTS:-</w:t>
            </w:r>
          </w:p>
          <w:p w14:paraId="4DC59FFA" w14:textId="77777777" w:rsidR="00AD45CD" w:rsidRDefault="00AD45CD"/>
          <w:p w14:paraId="319715FC" w14:textId="77777777" w:rsidR="00AD45CD" w:rsidRDefault="00AD45CD">
            <w:r>
              <w:t>FISHING CRAFT</w:t>
            </w:r>
          </w:p>
        </w:tc>
      </w:tr>
      <w:tr w:rsidR="00AD45CD" w14:paraId="1588D81E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942E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5C2F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6F1C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5E90" w14:textId="77777777" w:rsidR="00AD45CD" w:rsidRDefault="00AD45CD">
            <w:r>
              <w:t>CH-4 CLUTRAL FIN  FISHES,MOLLUSCS,CRUSTACEANS:-</w:t>
            </w:r>
          </w:p>
          <w:p w14:paraId="0DDD888B" w14:textId="77777777" w:rsidR="00AD45CD" w:rsidRDefault="00AD45CD">
            <w:r>
              <w:t>PEARL CULTURE,PARWN CULTURE</w:t>
            </w:r>
          </w:p>
          <w:p w14:paraId="06CBE1E4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58D71" w14:textId="77777777" w:rsidR="00AD45CD" w:rsidRDefault="00AD45CD">
            <w:r>
              <w:t>GROUP DISCUSSION ON STRUCTURE OF POND FISHES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08EF" w14:textId="77777777" w:rsidR="00AD45CD" w:rsidRDefault="00AD45CD">
            <w:r>
              <w:t>MONTHALY TEST :-</w:t>
            </w:r>
          </w:p>
          <w:p w14:paraId="55D38D58" w14:textId="77777777" w:rsidR="00AD45CD" w:rsidRDefault="00AD45CD"/>
          <w:p w14:paraId="2FE23E9D" w14:textId="77777777" w:rsidR="00AD45CD" w:rsidRDefault="00AD45CD">
            <w:r>
              <w:t>PEARL  CULTURE</w:t>
            </w:r>
          </w:p>
        </w:tc>
      </w:tr>
    </w:tbl>
    <w:p w14:paraId="3DD7AA86" w14:textId="77777777" w:rsidR="00AD45CD" w:rsidRDefault="00AD45CD">
      <w:pPr>
        <w:rPr>
          <w:szCs w:val="20"/>
          <w:lang w:val="en-US" w:bidi="hi-IN"/>
        </w:rPr>
      </w:pPr>
    </w:p>
    <w:p w14:paraId="15B5B64B" w14:textId="77777777" w:rsidR="00AD45CD" w:rsidRDefault="00AD45CD">
      <w:pPr>
        <w:rPr>
          <w:b/>
          <w:bCs/>
          <w:sz w:val="40"/>
          <w:szCs w:val="40"/>
          <w:lang w:bidi="hi-IN"/>
        </w:rPr>
      </w:pPr>
    </w:p>
    <w:p w14:paraId="771F0607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br w:type="page"/>
      </w:r>
      <w:r>
        <w:rPr>
          <w:b/>
          <w:bCs/>
          <w:sz w:val="40"/>
          <w:szCs w:val="40"/>
          <w:lang w:bidi="hi-IN"/>
        </w:rPr>
        <w:lastRenderedPageBreak/>
        <w:t xml:space="preserve"> SUMMARY OF LESSON PLANS OF COLLEGE FACULTY</w:t>
      </w:r>
    </w:p>
    <w:p w14:paraId="7C372FE1" w14:textId="54555C0D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A470FF">
        <w:rPr>
          <w:b/>
          <w:bCs/>
          <w:lang w:bidi="hi-IN"/>
        </w:rPr>
        <w:t>202</w:t>
      </w:r>
      <w:r w:rsidR="00EB2B87">
        <w:rPr>
          <w:b/>
          <w:bCs/>
          <w:lang w:bidi="hi-IN"/>
        </w:rPr>
        <w:t>3</w:t>
      </w:r>
      <w:r w:rsidR="00A470FF">
        <w:rPr>
          <w:b/>
          <w:bCs/>
          <w:lang w:bidi="hi-IN"/>
        </w:rPr>
        <w:t>-2</w:t>
      </w:r>
      <w:r w:rsidR="00EB2B87">
        <w:rPr>
          <w:b/>
          <w:bCs/>
          <w:lang w:bidi="hi-IN"/>
        </w:rPr>
        <w:t>4</w:t>
      </w:r>
      <w:r w:rsidR="00A470F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  <w:t>5</w:t>
      </w:r>
      <w:r>
        <w:rPr>
          <w:b/>
          <w:bCs/>
          <w:vertAlign w:val="superscript"/>
          <w:lang w:bidi="hi-IN"/>
        </w:rPr>
        <w:t>TH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 </w:t>
      </w:r>
      <w:r w:rsidR="00740234">
        <w:rPr>
          <w:b/>
          <w:bCs/>
          <w:lang w:bidi="hi-IN"/>
        </w:rPr>
        <w:t>September</w:t>
      </w:r>
      <w:r>
        <w:rPr>
          <w:b/>
          <w:bCs/>
          <w:lang w:bidi="hi-IN"/>
        </w:rPr>
        <w:t>-20</w:t>
      </w:r>
      <w:r w:rsidR="00A470FF">
        <w:rPr>
          <w:b/>
          <w:bCs/>
          <w:lang w:bidi="hi-IN"/>
        </w:rPr>
        <w:t>2</w:t>
      </w:r>
      <w:r w:rsidR="00EB2B87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791"/>
        <w:gridCol w:w="2278"/>
        <w:gridCol w:w="1270"/>
        <w:gridCol w:w="2633"/>
        <w:gridCol w:w="1421"/>
        <w:gridCol w:w="1695"/>
      </w:tblGrid>
      <w:tr w:rsidR="00AD45CD" w14:paraId="4D6898CF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4B5F5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7582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DFA8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0B4C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1F3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BE3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2A8BF067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B12C5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BD3AD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71F6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A33C" w14:textId="77777777" w:rsidR="00AD45CD" w:rsidRDefault="00AD45CD">
            <w:r>
              <w:t>UNIT  3</w:t>
            </w:r>
          </w:p>
          <w:p w14:paraId="1BC72FD5" w14:textId="77777777" w:rsidR="00AD45CD" w:rsidRDefault="00AD45CD">
            <w:r>
              <w:t>CH-5  SEED PRODUCTION:-NATURAL SEED RESOURCES-ITS ASSESSMENT,COLLECTION, HATCHERY PRODUCTION.</w:t>
            </w:r>
          </w:p>
          <w:p w14:paraId="4382BBBF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95F2A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47A64" w14:textId="77777777" w:rsidR="00AD45CD" w:rsidRDefault="00AD45CD">
            <w:r>
              <w:t>ASSIGNMENTS:-</w:t>
            </w:r>
          </w:p>
          <w:p w14:paraId="518827A4" w14:textId="77777777" w:rsidR="00AD45CD" w:rsidRDefault="00AD45CD"/>
          <w:p w14:paraId="6F65AC32" w14:textId="77777777" w:rsidR="00AD45CD" w:rsidRDefault="00AD45CD">
            <w:r>
              <w:t>SEED PRODUCTION</w:t>
            </w:r>
          </w:p>
        </w:tc>
      </w:tr>
      <w:tr w:rsidR="00AD45CD" w14:paraId="61ABFAF6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6B2B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42F6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B83F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43D9" w14:textId="77777777" w:rsidR="00AD45CD" w:rsidRDefault="00AD45CD">
            <w:r>
              <w:t>CH-6  NUTRITION :-SOURCES OF FOOD (NATURAL,ARTIFICIAL) AND FEED COMPOSITION (CALORIE AND CHEMICAL INGREDIENTS).</w:t>
            </w:r>
          </w:p>
          <w:p w14:paraId="06D79229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D676" w14:textId="77777777" w:rsidR="00AD45CD" w:rsidRDefault="00AD45CD">
            <w:r>
              <w:t>GROUP DISCUSSION ON STRUCTURE OF POND FISHES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61CBF" w14:textId="77777777" w:rsidR="00AD45CD" w:rsidRDefault="00AD45CD">
            <w:r>
              <w:t>MONTHALY TEST :-</w:t>
            </w:r>
          </w:p>
          <w:p w14:paraId="2FC9A7D9" w14:textId="77777777" w:rsidR="00AD45CD" w:rsidRDefault="00AD45CD"/>
          <w:p w14:paraId="66390F37" w14:textId="77777777" w:rsidR="00AD45CD" w:rsidRDefault="00AD45CD"/>
          <w:p w14:paraId="36099396" w14:textId="77777777" w:rsidR="00AD45CD" w:rsidRDefault="00AD45CD"/>
          <w:p w14:paraId="286FBCD5" w14:textId="77777777" w:rsidR="00AD45CD" w:rsidRDefault="00AD45CD">
            <w:r>
              <w:t>NUTRITION</w:t>
            </w:r>
          </w:p>
        </w:tc>
      </w:tr>
    </w:tbl>
    <w:p w14:paraId="1DC7A96E" w14:textId="77777777" w:rsidR="00AD45CD" w:rsidRDefault="00AD45CD">
      <w:pPr>
        <w:rPr>
          <w:szCs w:val="20"/>
          <w:lang w:val="en-US" w:bidi="hi-IN"/>
        </w:rPr>
      </w:pPr>
    </w:p>
    <w:p w14:paraId="0FBB9052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</w:p>
    <w:p w14:paraId="299C4579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</w:p>
    <w:p w14:paraId="6B2208D3" w14:textId="77777777" w:rsidR="00AD45CD" w:rsidRDefault="00AD45CD">
      <w:pPr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br w:type="page"/>
      </w:r>
    </w:p>
    <w:p w14:paraId="13B966A3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</w:p>
    <w:p w14:paraId="4AA348EA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14:paraId="753120B5" w14:textId="242AE300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740234">
        <w:rPr>
          <w:b/>
          <w:bCs/>
          <w:lang w:bidi="hi-IN"/>
        </w:rPr>
        <w:t>2023-24</w:t>
      </w:r>
      <w:r w:rsidR="00A470F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>SEMESTER: ODD/EVEN</w:t>
      </w:r>
      <w:r>
        <w:rPr>
          <w:b/>
          <w:bCs/>
          <w:lang w:bidi="hi-IN"/>
        </w:rPr>
        <w:tab/>
        <w:t>5</w:t>
      </w:r>
      <w:r>
        <w:rPr>
          <w:b/>
          <w:bCs/>
          <w:vertAlign w:val="superscript"/>
          <w:lang w:bidi="hi-IN"/>
        </w:rPr>
        <w:t>TH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 THE MONTH OF    </w:t>
      </w:r>
      <w:r>
        <w:rPr>
          <w:b/>
          <w:bCs/>
          <w:lang w:bidi="hi-IN"/>
        </w:rPr>
        <w:tab/>
      </w:r>
      <w:r w:rsidR="00740234">
        <w:rPr>
          <w:b/>
          <w:bCs/>
          <w:lang w:bidi="hi-IN"/>
        </w:rPr>
        <w:t xml:space="preserve">October </w:t>
      </w:r>
      <w:r>
        <w:rPr>
          <w:b/>
          <w:bCs/>
          <w:lang w:bidi="hi-IN"/>
        </w:rPr>
        <w:t>- 20</w:t>
      </w:r>
      <w:r w:rsidR="00A470FF">
        <w:rPr>
          <w:b/>
          <w:bCs/>
          <w:lang w:bidi="hi-IN"/>
        </w:rPr>
        <w:t>2</w:t>
      </w:r>
      <w:r w:rsidR="00740234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27"/>
        <w:gridCol w:w="2326"/>
        <w:gridCol w:w="1419"/>
        <w:gridCol w:w="2077"/>
        <w:gridCol w:w="1509"/>
        <w:gridCol w:w="1730"/>
      </w:tblGrid>
      <w:tr w:rsidR="00AD45CD" w14:paraId="56A2C141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A893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141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FF74D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EDE2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8D7B0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3396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0E91EAEF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CCA8F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391A8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7E5B4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CDAE" w14:textId="77777777" w:rsidR="00AD45CD" w:rsidRDefault="00AD45CD">
            <w:r>
              <w:t>UNIT - 4</w:t>
            </w:r>
          </w:p>
          <w:p w14:paraId="68F67B41" w14:textId="77777777" w:rsidR="00AD45CD" w:rsidRDefault="00AD45CD">
            <w:r>
              <w:t>CH-7 FIELD CULTURE:-PONDS-RUNNING WATER, RECYCLEDWATER, CAGE, CULTURE; POLYCULTURE.</w:t>
            </w:r>
          </w:p>
          <w:p w14:paraId="52E34DF2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214E1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DF05" w14:textId="77777777" w:rsidR="00AD45CD" w:rsidRDefault="00AD45CD">
            <w:r>
              <w:t>ASSIGNMENTS:-</w:t>
            </w:r>
          </w:p>
          <w:p w14:paraId="4F139037" w14:textId="77777777" w:rsidR="00AD45CD" w:rsidRDefault="00AD45CD"/>
          <w:p w14:paraId="3C90802C" w14:textId="77777777" w:rsidR="00AD45CD" w:rsidRDefault="00AD45CD">
            <w:r>
              <w:t>FIELD CULTURE</w:t>
            </w:r>
          </w:p>
        </w:tc>
      </w:tr>
      <w:tr w:rsidR="00AD45CD" w14:paraId="713889C2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893A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32499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FA12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93B03" w14:textId="77777777" w:rsidR="00AD45CD" w:rsidRDefault="00AD45CD">
            <w:r>
              <w:t>CH-8 CULTURE TECHNOLOGY:-BIOTECHNOLOGY, GENE MANIPULATION AND CRYOPRESERVATION OF GAMETES.</w:t>
            </w:r>
          </w:p>
          <w:p w14:paraId="73B9BDF3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907A4" w14:textId="77777777" w:rsidR="00AD45CD" w:rsidRDefault="00AD45CD">
            <w:r>
              <w:t>GROUP DISCUSSION ON STRUCTURE OF POND FISHES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6FBDD" w14:textId="77777777" w:rsidR="00AD45CD" w:rsidRDefault="00AD45CD">
            <w:r>
              <w:t>MONTHALY TEST :-</w:t>
            </w:r>
          </w:p>
          <w:p w14:paraId="19D92C99" w14:textId="77777777" w:rsidR="00AD45CD" w:rsidRDefault="00AD45CD"/>
          <w:p w14:paraId="3B909EDB" w14:textId="77777777" w:rsidR="00AD45CD" w:rsidRDefault="00AD45CD"/>
          <w:p w14:paraId="362B1705" w14:textId="77777777" w:rsidR="00AD45CD" w:rsidRDefault="00AD45CD"/>
          <w:p w14:paraId="2E1EDE07" w14:textId="77777777" w:rsidR="00AD45CD" w:rsidRDefault="00AD45CD">
            <w:r>
              <w:t>CULTRAL TECHNOLOGY</w:t>
            </w:r>
          </w:p>
        </w:tc>
      </w:tr>
    </w:tbl>
    <w:p w14:paraId="2109C1CD" w14:textId="77777777" w:rsidR="00AD45CD" w:rsidRDefault="00AD45CD">
      <w:pPr>
        <w:rPr>
          <w:szCs w:val="20"/>
          <w:lang w:val="en-US" w:bidi="hi-IN"/>
        </w:rPr>
      </w:pPr>
    </w:p>
    <w:p w14:paraId="0E5CA5B9" w14:textId="77777777" w:rsidR="00AD45CD" w:rsidRDefault="00AD45CD">
      <w:pPr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br w:type="page"/>
      </w:r>
      <w:r>
        <w:rPr>
          <w:b/>
          <w:bCs/>
          <w:sz w:val="40"/>
          <w:szCs w:val="40"/>
          <w:lang w:bidi="hi-IN"/>
        </w:rPr>
        <w:lastRenderedPageBreak/>
        <w:t>SUMMARY OF LESSON PLANS OF COLLEGE FACULTY</w:t>
      </w:r>
    </w:p>
    <w:p w14:paraId="134E724B" w14:textId="045383E5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042A03">
        <w:rPr>
          <w:b/>
          <w:bCs/>
          <w:lang w:bidi="hi-IN"/>
        </w:rPr>
        <w:t>2023-24</w:t>
      </w:r>
      <w:r w:rsidR="00A470F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3</w:t>
      </w:r>
      <w:r>
        <w:rPr>
          <w:b/>
          <w:bCs/>
          <w:vertAlign w:val="superscript"/>
          <w:lang w:bidi="hi-IN"/>
        </w:rPr>
        <w:t>rd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A174C8">
        <w:rPr>
          <w:b/>
          <w:bCs/>
          <w:lang w:bidi="hi-IN"/>
        </w:rPr>
        <w:t>October/November</w:t>
      </w:r>
      <w:r>
        <w:rPr>
          <w:b/>
          <w:bCs/>
          <w:lang w:bidi="hi-IN"/>
        </w:rPr>
        <w:t>-20</w:t>
      </w:r>
      <w:r w:rsidR="00A470FF">
        <w:rPr>
          <w:b/>
          <w:bCs/>
          <w:lang w:bidi="hi-IN"/>
        </w:rPr>
        <w:t>2</w:t>
      </w:r>
      <w:r w:rsidR="00042A03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14"/>
        <w:gridCol w:w="2324"/>
        <w:gridCol w:w="1442"/>
        <w:gridCol w:w="2045"/>
        <w:gridCol w:w="1534"/>
        <w:gridCol w:w="1729"/>
      </w:tblGrid>
      <w:tr w:rsidR="00AD45CD" w14:paraId="1EA07F7D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50AE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B0E36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CEFC7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8E0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1134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DC8E4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136B030C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79BC8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F210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648AD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C7E0" w14:textId="77777777" w:rsidR="00AD45CD" w:rsidRDefault="00AD45CD">
            <w:r>
              <w:t>UNIT - 3</w:t>
            </w:r>
          </w:p>
          <w:p w14:paraId="7546AA99" w14:textId="77777777" w:rsidR="00AD45CD" w:rsidRDefault="00AD45CD">
            <w:r>
              <w:t>CLASS OSTEICHTYYES :-CLASSIFICATION AND GENERAL CHARACTERS,LABEO ROHITA</w:t>
            </w:r>
          </w:p>
          <w:p w14:paraId="330BA1B3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1C14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131E" w14:textId="77777777" w:rsidR="00AD45CD" w:rsidRDefault="00AD45CD">
            <w:r>
              <w:t>ASSIGNMENTS:-</w:t>
            </w:r>
          </w:p>
          <w:p w14:paraId="47A3364C" w14:textId="77777777" w:rsidR="00AD45CD" w:rsidRDefault="00AD45CD"/>
          <w:p w14:paraId="5B66D7A0" w14:textId="77777777" w:rsidR="00AD45CD" w:rsidRDefault="00AD45CD">
            <w:r>
              <w:t>LABEO ROHITA:-CIRCULATORY AND DIGESTIVE SYSTEM</w:t>
            </w:r>
          </w:p>
        </w:tc>
      </w:tr>
      <w:tr w:rsidR="00AD45CD" w14:paraId="14054D6B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0A8BF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6282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DD4C4" w14:textId="26BE40C8" w:rsidR="00AD45CD" w:rsidRDefault="00AD45CD">
            <w:pPr>
              <w:rPr>
                <w:b/>
              </w:rPr>
            </w:pPr>
            <w:r>
              <w:rPr>
                <w:b/>
              </w:rPr>
              <w:t>NOVEMBER’ 20</w:t>
            </w:r>
            <w:r w:rsidR="00A174C8">
              <w:rPr>
                <w:b/>
              </w:rPr>
              <w:t>23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83E3D" w14:textId="77777777" w:rsidR="00AD45CD" w:rsidRDefault="00AD45CD">
            <w:r>
              <w:t xml:space="preserve"> UNIT -4 </w:t>
            </w:r>
          </w:p>
          <w:p w14:paraId="4CC89E99" w14:textId="77777777" w:rsidR="00AD45CD" w:rsidRDefault="00AD45CD">
            <w:r>
              <w:t>PISCES IN GENERAL:-TYPES OF  SCALES</w:t>
            </w:r>
          </w:p>
          <w:p w14:paraId="477937E9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2C7CE" w14:textId="77777777" w:rsidR="00AD45CD" w:rsidRDefault="00AD45CD">
            <w:r>
              <w:t xml:space="preserve">GROUP DISCUSSION </w:t>
            </w:r>
          </w:p>
          <w:p w14:paraId="3897DB5D" w14:textId="77777777" w:rsidR="00AD45CD" w:rsidRDefault="00AD45CD">
            <w:r>
              <w:t>ON SCALES AND THEIR CHARACHTERS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5B19" w14:textId="77777777" w:rsidR="00AD45CD" w:rsidRDefault="00AD45CD">
            <w:r>
              <w:t>TEST :-</w:t>
            </w:r>
          </w:p>
          <w:p w14:paraId="5EFE9F87" w14:textId="77777777" w:rsidR="00AD45CD" w:rsidRDefault="00AD45CD">
            <w:r>
              <w:t xml:space="preserve">SCAL ES AND </w:t>
            </w:r>
          </w:p>
          <w:p w14:paraId="693AE8E3" w14:textId="77777777" w:rsidR="00AD45CD" w:rsidRDefault="00AD45CD">
            <w:r>
              <w:t>GENERAL CHARACTERS</w:t>
            </w:r>
          </w:p>
        </w:tc>
      </w:tr>
    </w:tbl>
    <w:p w14:paraId="2A77CC80" w14:textId="77777777" w:rsidR="00AD45CD" w:rsidRDefault="00AD45CD">
      <w:pPr>
        <w:rPr>
          <w:b/>
          <w:bCs/>
          <w:sz w:val="40"/>
          <w:szCs w:val="40"/>
          <w:lang w:val="en-US" w:bidi="hi-IN"/>
        </w:rPr>
      </w:pPr>
      <w:r>
        <w:rPr>
          <w:b/>
          <w:bCs/>
          <w:sz w:val="40"/>
          <w:szCs w:val="40"/>
          <w:lang w:bidi="hi-IN"/>
        </w:rPr>
        <w:br w:type="page"/>
      </w:r>
    </w:p>
    <w:p w14:paraId="50ED210B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lastRenderedPageBreak/>
        <w:t>SUMMARY OF LESSON PLANS OF COLLEGE FACULTY</w:t>
      </w:r>
    </w:p>
    <w:p w14:paraId="341974F8" w14:textId="0DBEF8AB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7A40BE">
        <w:rPr>
          <w:b/>
          <w:bCs/>
          <w:lang w:bidi="hi-IN"/>
        </w:rPr>
        <w:t xml:space="preserve">2023-24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3</w:t>
      </w:r>
      <w:r>
        <w:rPr>
          <w:b/>
          <w:bCs/>
          <w:vertAlign w:val="superscript"/>
          <w:lang w:bidi="hi-IN"/>
        </w:rPr>
        <w:t>rd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7A40BE">
        <w:rPr>
          <w:b/>
          <w:bCs/>
          <w:lang w:bidi="hi-IN"/>
        </w:rPr>
        <w:t>August</w:t>
      </w:r>
      <w:r w:rsidR="00C12614">
        <w:rPr>
          <w:b/>
          <w:bCs/>
          <w:lang w:bidi="hi-IN"/>
        </w:rPr>
        <w:t xml:space="preserve">/September </w:t>
      </w:r>
      <w:r>
        <w:rPr>
          <w:b/>
          <w:bCs/>
          <w:lang w:bidi="hi-IN"/>
        </w:rPr>
        <w:t>-20</w:t>
      </w:r>
      <w:r w:rsidR="00A672EB">
        <w:rPr>
          <w:b/>
          <w:bCs/>
          <w:lang w:bidi="hi-IN"/>
        </w:rPr>
        <w:t>2</w:t>
      </w:r>
      <w:r w:rsidR="007A40BE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738"/>
        <w:gridCol w:w="2268"/>
        <w:gridCol w:w="1237"/>
        <w:gridCol w:w="2133"/>
        <w:gridCol w:w="1638"/>
        <w:gridCol w:w="2074"/>
      </w:tblGrid>
      <w:tr w:rsidR="00AD45CD" w14:paraId="651F8808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91CFE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2061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8F67D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4FDA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43DF2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48ED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1A95EB2A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963E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A7B40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1EF6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BC5F7" w14:textId="77777777" w:rsidR="00AD45CD" w:rsidRDefault="00AD45CD">
            <w:r>
              <w:t>UNIT - 2</w:t>
            </w:r>
          </w:p>
          <w:p w14:paraId="063685A7" w14:textId="77777777" w:rsidR="00AD45CD" w:rsidRDefault="00AD45CD">
            <w:r>
              <w:t>CH-3  SUBPHYLUM CEPHALOCHORDATA:</w:t>
            </w:r>
          </w:p>
          <w:p w14:paraId="74B200E0" w14:textId="77777777" w:rsidR="00AD45CD" w:rsidRDefault="00AD45CD">
            <w:r>
              <w:t>TYPE STUDY-AMPHIOXUS</w:t>
            </w:r>
          </w:p>
          <w:p w14:paraId="6BD88DD4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5F2FA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4F7D" w14:textId="77777777" w:rsidR="00AD45CD" w:rsidRDefault="00AD45CD">
            <w:r>
              <w:t>ASSIGNMENTS:-</w:t>
            </w:r>
          </w:p>
          <w:p w14:paraId="59815330" w14:textId="77777777" w:rsidR="00AD45CD" w:rsidRDefault="00AD45CD"/>
          <w:p w14:paraId="51613E0A" w14:textId="77777777" w:rsidR="00AD45CD" w:rsidRDefault="00AD45CD">
            <w:r>
              <w:t>CLASSIFICATION OF CEPHALOCHORDATA AND THIR GENERAL CHARACTERS</w:t>
            </w:r>
          </w:p>
        </w:tc>
      </w:tr>
      <w:tr w:rsidR="00AD45CD" w14:paraId="359EAD11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6275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CDED3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0098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AD0C" w14:textId="77777777" w:rsidR="00AD45CD" w:rsidRDefault="00AD45CD">
            <w:r>
              <w:t xml:space="preserve">CH-4  CLASS  </w:t>
            </w:r>
          </w:p>
          <w:p w14:paraId="45C7796E" w14:textId="77777777" w:rsidR="00AD45CD" w:rsidRDefault="00AD45CD">
            <w:r>
              <w:t>CYLOSSTONATA: PETROMYZON</w:t>
            </w:r>
          </w:p>
          <w:p w14:paraId="108A4329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3956" w14:textId="77777777" w:rsidR="00AD45CD" w:rsidRDefault="00AD45CD">
            <w:r>
              <w:t xml:space="preserve">GROUP DISCUSSION </w:t>
            </w:r>
          </w:p>
          <w:p w14:paraId="4B876FFC" w14:textId="77777777" w:rsidR="00AD45CD" w:rsidRDefault="00AD45CD">
            <w:r>
              <w:t>CYLOSSTONATA GENERAL CHARACTERS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FE4EC" w14:textId="77777777" w:rsidR="00AD45CD" w:rsidRDefault="00AD45CD">
            <w:r>
              <w:t>TEST :-</w:t>
            </w:r>
          </w:p>
          <w:p w14:paraId="195E0B6D" w14:textId="77777777" w:rsidR="00AD45CD" w:rsidRDefault="00AD45CD"/>
          <w:p w14:paraId="47E91855" w14:textId="77777777" w:rsidR="00AD45CD" w:rsidRDefault="00AD45CD">
            <w:r>
              <w:t>PETROMYZON</w:t>
            </w:r>
          </w:p>
          <w:p w14:paraId="54575682" w14:textId="77777777" w:rsidR="00AD45CD" w:rsidRDefault="00AD45CD">
            <w:r>
              <w:t>GENERAL CHARACTERS</w:t>
            </w:r>
          </w:p>
        </w:tc>
      </w:tr>
    </w:tbl>
    <w:p w14:paraId="236237F9" w14:textId="77777777" w:rsidR="00AD45CD" w:rsidRDefault="00AD45CD">
      <w:pPr>
        <w:jc w:val="center"/>
        <w:rPr>
          <w:b/>
          <w:bCs/>
          <w:sz w:val="40"/>
          <w:szCs w:val="40"/>
          <w:lang w:val="en-US" w:bidi="hi-IN"/>
        </w:rPr>
      </w:pPr>
      <w:r>
        <w:rPr>
          <w:b/>
          <w:bCs/>
          <w:sz w:val="40"/>
          <w:szCs w:val="40"/>
          <w:lang w:bidi="hi-IN"/>
        </w:rPr>
        <w:br w:type="page"/>
        <w:t>SUMMARY OF LESSON PLANS OF COLLEGE FACULTY</w:t>
      </w:r>
    </w:p>
    <w:p w14:paraId="0A0A1A49" w14:textId="05129DC0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1D573C">
        <w:rPr>
          <w:b/>
          <w:bCs/>
          <w:lang w:bidi="hi-IN"/>
        </w:rPr>
        <w:t>2023-24</w:t>
      </w:r>
      <w:r w:rsidR="0079736B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3</w:t>
      </w:r>
      <w:r>
        <w:rPr>
          <w:b/>
          <w:bCs/>
          <w:vertAlign w:val="superscript"/>
          <w:lang w:bidi="hi-IN"/>
        </w:rPr>
        <w:t>rd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   </w:t>
      </w:r>
      <w:r>
        <w:rPr>
          <w:b/>
          <w:bCs/>
          <w:lang w:bidi="hi-IN"/>
        </w:rPr>
        <w:tab/>
      </w:r>
      <w:r w:rsidR="001D573C">
        <w:rPr>
          <w:b/>
          <w:bCs/>
          <w:lang w:bidi="hi-IN"/>
        </w:rPr>
        <w:t>July</w:t>
      </w:r>
      <w:r>
        <w:rPr>
          <w:b/>
          <w:bCs/>
          <w:lang w:bidi="hi-IN"/>
        </w:rPr>
        <w:t xml:space="preserve"> - 20</w:t>
      </w:r>
      <w:r w:rsidR="0079736B">
        <w:rPr>
          <w:b/>
          <w:bCs/>
          <w:lang w:bidi="hi-IN"/>
        </w:rPr>
        <w:t>2</w:t>
      </w:r>
      <w:r w:rsidR="009629A8">
        <w:rPr>
          <w:b/>
          <w:bCs/>
          <w:lang w:bidi="hi-IN"/>
        </w:rPr>
        <w:t>3</w:t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85"/>
        <w:gridCol w:w="2338"/>
        <w:gridCol w:w="1455"/>
        <w:gridCol w:w="1941"/>
        <w:gridCol w:w="1530"/>
        <w:gridCol w:w="1739"/>
      </w:tblGrid>
      <w:tr w:rsidR="00AD45CD" w14:paraId="064764F3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194B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A239F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4847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2AA82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E11E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015F7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14AFDE89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864F0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540E7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9F2F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8991" w14:textId="77777777" w:rsidR="00AD45CD" w:rsidRDefault="00AD45CD">
            <w:r>
              <w:t>UNIT - 1</w:t>
            </w:r>
          </w:p>
          <w:p w14:paraId="7D64790E" w14:textId="77777777" w:rsidR="00AD45CD" w:rsidRDefault="00AD45CD">
            <w:r>
              <w:t>CH-1  INTRODUCTION, ORIGIN, EVOLUTIONARY TREE AND CLASSIFCATION</w:t>
            </w:r>
          </w:p>
          <w:p w14:paraId="1285182F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D6D90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0E06B" w14:textId="77777777" w:rsidR="00AD45CD" w:rsidRDefault="00AD45CD">
            <w:r>
              <w:t>ASSIGNMENTS:-</w:t>
            </w:r>
          </w:p>
          <w:p w14:paraId="068E17B5" w14:textId="77777777" w:rsidR="00AD45CD" w:rsidRDefault="00AD45CD"/>
          <w:p w14:paraId="14301C06" w14:textId="77777777" w:rsidR="00AD45CD" w:rsidRDefault="00AD45CD">
            <w:r>
              <w:t>CLASSIFICATION OF CHORDATA AND THIR GENERAL CHARACTERS</w:t>
            </w:r>
          </w:p>
        </w:tc>
      </w:tr>
      <w:tr w:rsidR="00AD45CD" w14:paraId="60FCA955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E4C5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D197C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5B34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935D" w14:textId="77777777" w:rsidR="00AD45CD" w:rsidRDefault="00AD45CD">
            <w:r>
              <w:t>CH-2  UROCHORDATA CLASSIFICATIONS</w:t>
            </w:r>
          </w:p>
          <w:p w14:paraId="7E0C1679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708EF" w14:textId="77777777" w:rsidR="00AD45CD" w:rsidRDefault="00AD45CD">
            <w:r>
              <w:t>GROUP DISCUSSION CHORDATES GENERAL CHARACTERS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E7EBB" w14:textId="77777777" w:rsidR="00AD45CD" w:rsidRDefault="00AD45CD">
            <w:r>
              <w:t>MONTHALY TEST :-</w:t>
            </w:r>
          </w:p>
          <w:p w14:paraId="6740B7D4" w14:textId="77777777" w:rsidR="00AD45CD" w:rsidRDefault="00AD45CD"/>
          <w:p w14:paraId="38D92F6F" w14:textId="77777777" w:rsidR="00AD45CD" w:rsidRDefault="00AD45CD">
            <w:r>
              <w:t>UROCHORDATA</w:t>
            </w:r>
          </w:p>
          <w:p w14:paraId="7EFD92FB" w14:textId="77777777" w:rsidR="00AD45CD" w:rsidRDefault="00AD45CD">
            <w:r>
              <w:t>GENERAL CHARACTERS</w:t>
            </w:r>
          </w:p>
        </w:tc>
      </w:tr>
    </w:tbl>
    <w:p w14:paraId="57F90F59" w14:textId="77777777" w:rsidR="00AD45CD" w:rsidRDefault="00AD45CD">
      <w:pPr>
        <w:rPr>
          <w:b/>
          <w:bCs/>
          <w:sz w:val="40"/>
          <w:szCs w:val="40"/>
          <w:lang w:val="en-US" w:bidi="hi-IN"/>
        </w:rPr>
      </w:pPr>
    </w:p>
    <w:p w14:paraId="08CEB1A3" w14:textId="77777777" w:rsidR="00AD45CD" w:rsidRDefault="00AD45CD">
      <w:pPr>
        <w:jc w:val="center"/>
        <w:rPr>
          <w:szCs w:val="20"/>
          <w:lang w:bidi="hi-IN"/>
        </w:rPr>
      </w:pPr>
    </w:p>
    <w:p w14:paraId="7C8167B1" w14:textId="77777777" w:rsidR="00AD45CD" w:rsidRDefault="00AD45CD">
      <w:pPr>
        <w:rPr>
          <w:lang w:bidi="hi-IN"/>
        </w:rPr>
      </w:pPr>
      <w:r>
        <w:rPr>
          <w:b/>
          <w:bCs/>
          <w:sz w:val="40"/>
          <w:szCs w:val="40"/>
          <w:lang w:bidi="hi-IN"/>
        </w:rPr>
        <w:br w:type="page"/>
      </w:r>
    </w:p>
    <w:p w14:paraId="0B73FB52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14:paraId="7B7D42BD" w14:textId="6E30C98C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7524A4">
        <w:rPr>
          <w:b/>
          <w:bCs/>
          <w:lang w:bidi="hi-IN"/>
        </w:rPr>
        <w:t>2023-24</w:t>
      </w:r>
      <w:r w:rsidR="0079736B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</w:t>
      </w:r>
      <w:r>
        <w:rPr>
          <w:b/>
          <w:bCs/>
          <w:vertAlign w:val="superscript"/>
          <w:lang w:bidi="hi-IN"/>
        </w:rPr>
        <w:t>1ST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7524A4">
        <w:rPr>
          <w:b/>
          <w:bCs/>
          <w:lang w:bidi="hi-IN"/>
        </w:rPr>
        <w:t>July/</w:t>
      </w:r>
      <w:r>
        <w:rPr>
          <w:b/>
          <w:bCs/>
          <w:lang w:bidi="hi-IN"/>
        </w:rPr>
        <w:t>AUGUST -20</w:t>
      </w:r>
      <w:r w:rsidR="0079736B">
        <w:rPr>
          <w:b/>
          <w:bCs/>
          <w:lang w:bidi="hi-IN"/>
        </w:rPr>
        <w:t>2</w:t>
      </w:r>
      <w:r w:rsidR="007524A4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85"/>
        <w:gridCol w:w="2338"/>
        <w:gridCol w:w="1455"/>
        <w:gridCol w:w="1941"/>
        <w:gridCol w:w="1530"/>
        <w:gridCol w:w="1739"/>
      </w:tblGrid>
      <w:tr w:rsidR="00AD45CD" w14:paraId="2908F5BB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65795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A999D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3F581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E04B1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6E84B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A77F6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141C48DE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7C6D9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44A5A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5182A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E94F" w14:textId="77777777" w:rsidR="00AD45CD" w:rsidRDefault="00AD45CD">
            <w:r>
              <w:t>UNIT - 1</w:t>
            </w:r>
          </w:p>
          <w:p w14:paraId="4C4F64AC" w14:textId="77777777" w:rsidR="00AD45CD" w:rsidRDefault="00AD45CD">
            <w:r>
              <w:t>PLASMA MEMBRANE :-FLUID MOASIC MODELS, OSOMOSIS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606AF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2623" w14:textId="77777777" w:rsidR="00AD45CD" w:rsidRDefault="00AD45CD">
            <w:r>
              <w:t>ASSIGNMENTS:-</w:t>
            </w:r>
          </w:p>
          <w:p w14:paraId="61830041" w14:textId="77777777" w:rsidR="00AD45CD" w:rsidRDefault="00AD45CD"/>
          <w:p w14:paraId="79AD9AE5" w14:textId="77777777" w:rsidR="00AD45CD" w:rsidRDefault="00AD45CD">
            <w:r>
              <w:t>VARIOUS MODELS OF PLASMA MEMBRANE</w:t>
            </w:r>
          </w:p>
        </w:tc>
      </w:tr>
      <w:tr w:rsidR="00AD45CD" w14:paraId="53CF1098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421ED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63A32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5361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6117" w14:textId="77777777" w:rsidR="00AD45CD" w:rsidRDefault="00AD45CD"/>
          <w:p w14:paraId="55D399AD" w14:textId="77777777" w:rsidR="00AD45CD" w:rsidRDefault="00AD45CD">
            <w:r>
              <w:t xml:space="preserve">ENDOPLASMIC RETICULUM, RIBOSOMES AND LYSOSOMES </w:t>
            </w:r>
          </w:p>
          <w:p w14:paraId="31BB7863" w14:textId="77777777" w:rsidR="00AD45CD" w:rsidRDefault="00AD45C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2F15" w14:textId="77777777" w:rsidR="00AD45CD" w:rsidRDefault="00AD45CD">
            <w:r>
              <w:t xml:space="preserve">GROUP DISCUSSION </w:t>
            </w:r>
          </w:p>
          <w:p w14:paraId="0848E630" w14:textId="77777777" w:rsidR="00AD45CD" w:rsidRDefault="00AD45CD">
            <w:r>
              <w:t>RER &amp; SER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383B2" w14:textId="77777777" w:rsidR="00AD45CD" w:rsidRDefault="00AD45CD">
            <w:r>
              <w:t>MONTHALY TEST :-</w:t>
            </w:r>
          </w:p>
          <w:p w14:paraId="54D03D5E" w14:textId="77777777" w:rsidR="00AD45CD" w:rsidRDefault="00AD45CD">
            <w:r>
              <w:t>SER AND RER AND THEIR BIOGENESIS</w:t>
            </w:r>
          </w:p>
        </w:tc>
      </w:tr>
    </w:tbl>
    <w:p w14:paraId="49BC8211" w14:textId="77777777" w:rsidR="00AD45CD" w:rsidRDefault="00AD45CD">
      <w:pPr>
        <w:rPr>
          <w:b/>
          <w:bCs/>
          <w:sz w:val="40"/>
          <w:szCs w:val="40"/>
          <w:lang w:val="en-US" w:bidi="hi-IN"/>
        </w:rPr>
      </w:pPr>
      <w:r>
        <w:rPr>
          <w:b/>
          <w:bCs/>
          <w:sz w:val="40"/>
          <w:szCs w:val="40"/>
          <w:lang w:bidi="hi-IN"/>
        </w:rPr>
        <w:br w:type="page"/>
      </w:r>
    </w:p>
    <w:p w14:paraId="5FD6A0C3" w14:textId="77777777" w:rsidR="00AD45CD" w:rsidRDefault="00AD45CD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14:paraId="47E249D5" w14:textId="061E9A40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3275D5">
        <w:rPr>
          <w:b/>
          <w:bCs/>
          <w:lang w:bidi="hi-IN"/>
        </w:rPr>
        <w:t>2023-24</w:t>
      </w:r>
      <w:r w:rsidR="0079736B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</w:t>
      </w:r>
      <w:r>
        <w:rPr>
          <w:b/>
          <w:bCs/>
          <w:vertAlign w:val="superscript"/>
          <w:lang w:bidi="hi-IN"/>
        </w:rPr>
        <w:t>1ST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3275D5">
        <w:rPr>
          <w:b/>
          <w:bCs/>
          <w:lang w:bidi="hi-IN"/>
        </w:rPr>
        <w:t>August/</w:t>
      </w:r>
      <w:r>
        <w:rPr>
          <w:b/>
          <w:bCs/>
          <w:lang w:bidi="hi-IN"/>
        </w:rPr>
        <w:t>SEPTEMBER -20</w:t>
      </w:r>
      <w:r w:rsidR="0079736B">
        <w:rPr>
          <w:b/>
          <w:bCs/>
          <w:lang w:bidi="hi-IN"/>
        </w:rPr>
        <w:t>2</w:t>
      </w:r>
      <w:r w:rsidR="003275D5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22"/>
        <w:gridCol w:w="2325"/>
        <w:gridCol w:w="1415"/>
        <w:gridCol w:w="1938"/>
        <w:gridCol w:w="1523"/>
        <w:gridCol w:w="1865"/>
      </w:tblGrid>
      <w:tr w:rsidR="00AD45CD" w14:paraId="5C0DC0EB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746EC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9DB5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F7A7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A5C6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6A2F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94AF8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096AB5D5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ED363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328A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FAD1A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09789" w14:textId="77777777" w:rsidR="00AD45CD" w:rsidRDefault="00AD45CD">
            <w:r>
              <w:t>UNIT - 2</w:t>
            </w:r>
          </w:p>
          <w:p w14:paraId="0D323B7D" w14:textId="77777777" w:rsidR="00AD45CD" w:rsidRDefault="00AD45CD">
            <w:r>
              <w:t>MIOTOCHONDRIA AND THEIR BIOGENESIS AND C- DNA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E048" w14:textId="77777777" w:rsidR="00AD45CD" w:rsidRDefault="00AD45CD">
            <w:r>
              <w:t>GROUP DISCUSSION ON VOID AND VOIDABLE AGREEMENTS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1B00" w14:textId="77777777" w:rsidR="00AD45CD" w:rsidRDefault="00AD45CD">
            <w:r>
              <w:t>ASSIGNMENTS:-</w:t>
            </w:r>
          </w:p>
          <w:p w14:paraId="6A9D979A" w14:textId="77777777" w:rsidR="00AD45CD" w:rsidRDefault="00AD45CD"/>
          <w:p w14:paraId="3ACDEF86" w14:textId="77777777" w:rsidR="00AD45CD" w:rsidRDefault="00AD45CD">
            <w:r>
              <w:t>VARIOUS MODELS OF PLASMA MEMBRANE</w:t>
            </w:r>
          </w:p>
        </w:tc>
      </w:tr>
      <w:tr w:rsidR="00AD45CD" w14:paraId="61AC3074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7129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285B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10B91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591B8" w14:textId="77777777" w:rsidR="00AD45CD" w:rsidRDefault="00AD45CD">
            <w:r>
              <w:t xml:space="preserve"> CILIA AND FLEGELA, CRNTRIOLES, MICROTUBULES AND MICROFILAMENTS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403BB" w14:textId="77777777" w:rsidR="00AD45CD" w:rsidRDefault="00AD45CD">
            <w:r>
              <w:t>GROUP DISCUSSION ON</w:t>
            </w:r>
          </w:p>
          <w:p w14:paraId="59EFE623" w14:textId="77777777" w:rsidR="00AD45CD" w:rsidRDefault="00AD45CD">
            <w:r>
              <w:t>CENTRIOLS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B84F" w14:textId="77777777" w:rsidR="00AD45CD" w:rsidRDefault="00AD45CD">
            <w:r>
              <w:t>UNIT TEST :-</w:t>
            </w:r>
          </w:p>
          <w:p w14:paraId="7717A89B" w14:textId="77777777" w:rsidR="00AD45CD" w:rsidRDefault="00AD45CD">
            <w:r>
              <w:t>MICROFILAMENTS</w:t>
            </w:r>
          </w:p>
        </w:tc>
      </w:tr>
    </w:tbl>
    <w:p w14:paraId="25CBAC95" w14:textId="77777777" w:rsidR="00AD45CD" w:rsidRDefault="00AD45CD">
      <w:pPr>
        <w:jc w:val="center"/>
        <w:rPr>
          <w:b/>
          <w:bCs/>
          <w:sz w:val="40"/>
          <w:szCs w:val="40"/>
          <w:lang w:val="en-US" w:bidi="hi-IN"/>
        </w:rPr>
      </w:pPr>
      <w:r>
        <w:rPr>
          <w:b/>
          <w:bCs/>
          <w:sz w:val="40"/>
          <w:szCs w:val="40"/>
          <w:lang w:bidi="hi-IN"/>
        </w:rPr>
        <w:br w:type="page"/>
        <w:t>SUMMARY OF LESSON PLANS OF COLLEGE FACULTY</w:t>
      </w:r>
    </w:p>
    <w:p w14:paraId="11A88CD3" w14:textId="2CF365E2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C33376">
        <w:rPr>
          <w:b/>
          <w:bCs/>
          <w:lang w:bidi="hi-IN"/>
        </w:rPr>
        <w:t>202</w:t>
      </w:r>
      <w:r w:rsidR="00F97C28">
        <w:rPr>
          <w:b/>
          <w:bCs/>
          <w:lang w:bidi="hi-IN"/>
        </w:rPr>
        <w:t>3</w:t>
      </w:r>
      <w:r w:rsidR="00C33376">
        <w:rPr>
          <w:b/>
          <w:bCs/>
          <w:lang w:bidi="hi-IN"/>
        </w:rPr>
        <w:t>-2</w:t>
      </w:r>
      <w:r w:rsidR="00F97C28">
        <w:rPr>
          <w:b/>
          <w:bCs/>
          <w:lang w:bidi="hi-IN"/>
        </w:rPr>
        <w:t>4</w:t>
      </w:r>
      <w:r w:rsidR="00C33376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</w:t>
      </w:r>
      <w:r>
        <w:rPr>
          <w:b/>
          <w:bCs/>
          <w:vertAlign w:val="superscript"/>
          <w:lang w:bidi="hi-IN"/>
        </w:rPr>
        <w:t>1ST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F97C28">
        <w:rPr>
          <w:b/>
          <w:bCs/>
          <w:lang w:bidi="hi-IN"/>
        </w:rPr>
        <w:t>Sept/</w:t>
      </w:r>
      <w:r>
        <w:rPr>
          <w:b/>
          <w:bCs/>
          <w:lang w:bidi="hi-IN"/>
        </w:rPr>
        <w:t>OCTOBER -20</w:t>
      </w:r>
      <w:r w:rsidR="00C33376">
        <w:rPr>
          <w:b/>
          <w:bCs/>
          <w:lang w:bidi="hi-IN"/>
        </w:rPr>
        <w:t>2</w:t>
      </w:r>
      <w:r w:rsidR="00F97C28">
        <w:rPr>
          <w:b/>
          <w:bCs/>
          <w:lang w:bidi="hi-IN"/>
        </w:rPr>
        <w:t>3</w:t>
      </w:r>
      <w:r>
        <w:rPr>
          <w:b/>
          <w:bCs/>
          <w:lang w:bidi="hi-IN"/>
        </w:rPr>
        <w:tab/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1085"/>
        <w:gridCol w:w="2338"/>
        <w:gridCol w:w="1455"/>
        <w:gridCol w:w="1941"/>
        <w:gridCol w:w="1530"/>
        <w:gridCol w:w="1739"/>
      </w:tblGrid>
      <w:tr w:rsidR="00AD45CD" w14:paraId="7E67E3A9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3314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3120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6E92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297A0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FC4FF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52561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4BFECCFD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5BA09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DDFB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6E9FB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B2F81" w14:textId="77777777" w:rsidR="00AD45CD" w:rsidRDefault="00AD45CD">
            <w:r>
              <w:t>UNIT - 3</w:t>
            </w:r>
          </w:p>
          <w:p w14:paraId="24CA423B" w14:textId="77777777" w:rsidR="00AD45CD" w:rsidRDefault="00AD45CD">
            <w:r>
              <w:t>NUCLEUS, CHROMATIN NETWORK AND LUMBURSH CHROMOSONE AND POLYTENE CHROMOSME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8727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EC70" w14:textId="77777777" w:rsidR="00AD45CD" w:rsidRDefault="00AD45CD">
            <w:r>
              <w:t>ASSIGNMENTS:-</w:t>
            </w:r>
          </w:p>
          <w:p w14:paraId="3FE75589" w14:textId="77777777" w:rsidR="00AD45CD" w:rsidRDefault="00AD45CD"/>
          <w:p w14:paraId="28C9423C" w14:textId="77777777" w:rsidR="00AD45CD" w:rsidRDefault="00AD45CD">
            <w:r>
              <w:t>NUCLEOLOUS</w:t>
            </w:r>
          </w:p>
        </w:tc>
      </w:tr>
      <w:tr w:rsidR="00AD45CD" w14:paraId="6E08F3DD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F3E9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D7A3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3F37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0E4" w14:textId="77777777" w:rsidR="00AD45CD" w:rsidRDefault="00AD45CD">
            <w:r>
              <w:t xml:space="preserve"> MITOSIS AND MEIOSIS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88B5" w14:textId="77777777" w:rsidR="00AD45CD" w:rsidRDefault="00AD45CD">
            <w:r>
              <w:t>GROUP DISCUSSION ON</w:t>
            </w:r>
          </w:p>
          <w:p w14:paraId="20B26797" w14:textId="77777777" w:rsidR="00AD45CD" w:rsidRDefault="00AD45CD">
            <w:r>
              <w:t>CELL CYCLE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CB8B" w14:textId="77777777" w:rsidR="00AD45CD" w:rsidRDefault="00AD45CD">
            <w:r>
              <w:t>MONTHLY TEST :-</w:t>
            </w:r>
          </w:p>
          <w:p w14:paraId="72597C78" w14:textId="77777777" w:rsidR="00AD45CD" w:rsidRDefault="00AD45CD">
            <w:r>
              <w:t>MITOSIS AND THEIR SIGNIFICANCE</w:t>
            </w:r>
          </w:p>
        </w:tc>
      </w:tr>
    </w:tbl>
    <w:p w14:paraId="68805141" w14:textId="77777777" w:rsidR="00AD45CD" w:rsidRDefault="00AD45CD">
      <w:pPr>
        <w:jc w:val="center"/>
        <w:rPr>
          <w:b/>
          <w:bCs/>
          <w:sz w:val="40"/>
          <w:szCs w:val="40"/>
          <w:lang w:val="en-US" w:bidi="hi-IN"/>
        </w:rPr>
      </w:pPr>
      <w:r>
        <w:rPr>
          <w:b/>
          <w:bCs/>
          <w:sz w:val="40"/>
          <w:szCs w:val="40"/>
          <w:lang w:bidi="hi-IN"/>
        </w:rPr>
        <w:br w:type="page"/>
        <w:t>SUMMARY OF LESSON PLANS OF COLLEGE FACULTY</w:t>
      </w:r>
    </w:p>
    <w:p w14:paraId="1DBA2114" w14:textId="10E703BE" w:rsidR="00AD45CD" w:rsidRDefault="00AD45CD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ACADEMIC SESSION: </w:t>
      </w:r>
      <w:r w:rsidR="00B9394A">
        <w:rPr>
          <w:b/>
          <w:bCs/>
          <w:lang w:bidi="hi-IN"/>
        </w:rPr>
        <w:t>2023-24</w:t>
      </w:r>
      <w:r w:rsidR="00C33376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</w:r>
      <w:proofErr w:type="spellStart"/>
      <w:r>
        <w:rPr>
          <w:b/>
          <w:bCs/>
          <w:lang w:bidi="hi-IN"/>
        </w:rPr>
        <w:t>B.Sc</w:t>
      </w:r>
      <w:proofErr w:type="spellEnd"/>
      <w:r>
        <w:rPr>
          <w:b/>
          <w:bCs/>
          <w:lang w:bidi="hi-IN"/>
        </w:rPr>
        <w:t xml:space="preserve"> </w:t>
      </w:r>
      <w:r>
        <w:rPr>
          <w:b/>
          <w:bCs/>
          <w:vertAlign w:val="superscript"/>
          <w:lang w:bidi="hi-IN"/>
        </w:rPr>
        <w:t>1ST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FOR THE MONTH OF </w:t>
      </w:r>
      <w:r w:rsidR="00B9394A">
        <w:rPr>
          <w:b/>
          <w:bCs/>
          <w:lang w:bidi="hi-IN"/>
        </w:rPr>
        <w:t>OCTOBER/November</w:t>
      </w:r>
      <w:r>
        <w:rPr>
          <w:b/>
          <w:bCs/>
          <w:lang w:bidi="hi-IN"/>
        </w:rPr>
        <w:t>-20</w:t>
      </w:r>
      <w:r w:rsidR="00C33376">
        <w:rPr>
          <w:b/>
          <w:bCs/>
          <w:lang w:bidi="hi-IN"/>
        </w:rPr>
        <w:t>2</w:t>
      </w:r>
      <w:r w:rsidR="00B9394A">
        <w:rPr>
          <w:b/>
          <w:bCs/>
          <w:lang w:bidi="hi-IN"/>
        </w:rPr>
        <w:t>3</w:t>
      </w:r>
    </w:p>
    <w:tbl>
      <w:tblPr>
        <w:tblStyle w:val="TableGrid"/>
        <w:tblW w:w="10088" w:type="dxa"/>
        <w:tblInd w:w="0" w:type="dxa"/>
        <w:tblLook w:val="04A0" w:firstRow="1" w:lastRow="0" w:firstColumn="1" w:lastColumn="0" w:noHBand="0" w:noVBand="1"/>
      </w:tblPr>
      <w:tblGrid>
        <w:gridCol w:w="870"/>
        <w:gridCol w:w="2295"/>
        <w:gridCol w:w="1320"/>
        <w:gridCol w:w="1931"/>
        <w:gridCol w:w="1965"/>
        <w:gridCol w:w="1707"/>
      </w:tblGrid>
      <w:tr w:rsidR="00AD45CD" w14:paraId="00F65F8D" w14:textId="77777777">
        <w:trPr>
          <w:trHeight w:val="156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3B66A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B230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ASSITANT/ASSOCIATE PROFESSOR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59F53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DFC5B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1AA9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67294" w14:textId="77777777" w:rsidR="00AD45CD" w:rsidRDefault="00AD45CD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D45CD" w14:paraId="769BEAB3" w14:textId="77777777">
        <w:trPr>
          <w:trHeight w:val="799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63A7" w14:textId="77777777" w:rsidR="00AD45CD" w:rsidRDefault="00AD45CD">
            <w:r>
              <w:t>1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7BB14" w14:textId="77777777" w:rsidR="00AD45CD" w:rsidRDefault="00AD45CD">
            <w:r>
              <w:t>VIKAS GUPTA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947A" w14:textId="77777777" w:rsidR="00AD45CD" w:rsidRDefault="00AD45CD">
            <w:r>
              <w:t>ZOOLOGY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FE97" w14:textId="77777777" w:rsidR="00AD45CD" w:rsidRDefault="00AD45CD">
            <w:r>
              <w:t>UNIT – 4</w:t>
            </w:r>
          </w:p>
          <w:p w14:paraId="3FAF9A68" w14:textId="77777777" w:rsidR="00AD45CD" w:rsidRDefault="00AD45CD"/>
          <w:p w14:paraId="4EC3606C" w14:textId="77777777" w:rsidR="00AD45CD" w:rsidRDefault="00AD45CD">
            <w:r>
              <w:t>CANCER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6E481" w14:textId="77777777" w:rsidR="00AD45CD" w:rsidRDefault="00AD45CD">
            <w:r>
              <w:t>PROBLEMS AND REVISION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F776" w14:textId="77777777" w:rsidR="00AD45CD" w:rsidRDefault="00AD45CD">
            <w:r>
              <w:t>ASSIGNMENTS:-</w:t>
            </w:r>
          </w:p>
          <w:p w14:paraId="398A5876" w14:textId="77777777" w:rsidR="00AD45CD" w:rsidRDefault="00AD45CD"/>
          <w:p w14:paraId="0B70849B" w14:textId="77777777" w:rsidR="00AD45CD" w:rsidRDefault="00AD45CD">
            <w:r>
              <w:t>CARCINOGEN</w:t>
            </w:r>
          </w:p>
        </w:tc>
      </w:tr>
      <w:tr w:rsidR="00AD45CD" w14:paraId="51DE39B6" w14:textId="77777777">
        <w:trPr>
          <w:trHeight w:val="2825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BE4D" w14:textId="77777777" w:rsidR="00AD45CD" w:rsidRDefault="00AD45CD"/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71C1" w14:textId="77777777" w:rsidR="00AD45CD" w:rsidRDefault="00AD45CD"/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D486" w14:textId="77777777" w:rsidR="00AD45CD" w:rsidRDefault="00AD45CD">
            <w:pPr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0999" w14:textId="77777777" w:rsidR="00AD45CD" w:rsidRDefault="00AD45CD">
            <w:r>
              <w:t xml:space="preserve"> </w:t>
            </w:r>
          </w:p>
          <w:p w14:paraId="4FEF023B" w14:textId="77777777" w:rsidR="00AD45CD" w:rsidRDefault="00AD45CD">
            <w:r>
              <w:t>CELLULAR BASIS OF IMMUNITY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56E7F" w14:textId="77777777" w:rsidR="00AD45CD" w:rsidRDefault="00AD45CD">
            <w:r>
              <w:t xml:space="preserve">GROUP DISCUSSION </w:t>
            </w:r>
          </w:p>
          <w:p w14:paraId="5FDCC88A" w14:textId="77777777" w:rsidR="00AD45CD" w:rsidRDefault="00AD45CD">
            <w:r>
              <w:t>IMMUNOGLOBLINS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3E22" w14:textId="77777777" w:rsidR="00AD45CD" w:rsidRDefault="00AD45CD">
            <w:r>
              <w:t>MONTHLY TEST :-</w:t>
            </w:r>
          </w:p>
          <w:p w14:paraId="6E8A7CAF" w14:textId="77777777" w:rsidR="00AD45CD" w:rsidRDefault="00AD45CD">
            <w:r>
              <w:t>ANTIGEN-ANTIBODY INTERACTIONS</w:t>
            </w:r>
          </w:p>
        </w:tc>
      </w:tr>
    </w:tbl>
    <w:p w14:paraId="5558E9EF" w14:textId="77777777" w:rsidR="00AD45CD" w:rsidRDefault="00AD45CD">
      <w:pPr>
        <w:rPr>
          <w:szCs w:val="20"/>
          <w:lang w:val="en-US" w:bidi="hi-IN"/>
        </w:rPr>
      </w:pPr>
    </w:p>
    <w:p w14:paraId="1E79ECE6" w14:textId="00C7CF9C" w:rsidR="0029382B" w:rsidRDefault="0029382B"/>
    <w:p w14:paraId="0C743F35" w14:textId="62A99C2F" w:rsidR="009F4BEA" w:rsidRDefault="009F4BEA"/>
    <w:p w14:paraId="1FD9AACE" w14:textId="7C7A5608" w:rsidR="009F4BEA" w:rsidRDefault="009F4BEA"/>
    <w:p w14:paraId="7C436FC2" w14:textId="4223533F" w:rsidR="009F4BEA" w:rsidRDefault="009F4BEA"/>
    <w:p w14:paraId="603D75C5" w14:textId="30DBF743" w:rsidR="009F4BEA" w:rsidRDefault="009F4BEA"/>
    <w:p w14:paraId="01A98003" w14:textId="5EA0AF2E" w:rsidR="009F4BEA" w:rsidRDefault="009F4BEA"/>
    <w:p w14:paraId="556D6B7A" w14:textId="61C0FE9C" w:rsidR="009F4BEA" w:rsidRDefault="009F4BEA"/>
    <w:p w14:paraId="43F497F7" w14:textId="1F630AC7" w:rsidR="009F4BEA" w:rsidRDefault="00B773FD">
      <w:r>
        <w:t xml:space="preserve"> </w:t>
      </w:r>
    </w:p>
    <w:p w14:paraId="7882A281" w14:textId="46A125A0" w:rsidR="009F4BEA" w:rsidRDefault="009F4BEA"/>
    <w:p w14:paraId="2F2D4138" w14:textId="762BCFDE" w:rsidR="009F4BEA" w:rsidRDefault="009F4BEA"/>
    <w:p w14:paraId="09D25F47" w14:textId="669DE25C" w:rsidR="009F4BEA" w:rsidRDefault="009F4BEA"/>
    <w:p w14:paraId="5201CCC5" w14:textId="2A198A3E" w:rsidR="009F4BEA" w:rsidRDefault="009F4BEA"/>
    <w:p w14:paraId="30D93CD9" w14:textId="77777777" w:rsidR="009F4BEA" w:rsidRDefault="009F4BEA"/>
    <w:sectPr w:rsidR="009F4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2B"/>
    <w:rsid w:val="00042A03"/>
    <w:rsid w:val="00171291"/>
    <w:rsid w:val="001D573C"/>
    <w:rsid w:val="00287BD1"/>
    <w:rsid w:val="0029382B"/>
    <w:rsid w:val="002C401E"/>
    <w:rsid w:val="003275D5"/>
    <w:rsid w:val="00740234"/>
    <w:rsid w:val="007524A4"/>
    <w:rsid w:val="0079736B"/>
    <w:rsid w:val="007A40BE"/>
    <w:rsid w:val="00940D3E"/>
    <w:rsid w:val="009629A8"/>
    <w:rsid w:val="009F4BEA"/>
    <w:rsid w:val="00A174C8"/>
    <w:rsid w:val="00A470FF"/>
    <w:rsid w:val="00A672EB"/>
    <w:rsid w:val="00AD45CD"/>
    <w:rsid w:val="00AF5C93"/>
    <w:rsid w:val="00B773FD"/>
    <w:rsid w:val="00B9394A"/>
    <w:rsid w:val="00C12614"/>
    <w:rsid w:val="00C33376"/>
    <w:rsid w:val="00C420E7"/>
    <w:rsid w:val="00C6196F"/>
    <w:rsid w:val="00C725A7"/>
    <w:rsid w:val="00EB068A"/>
    <w:rsid w:val="00EB2B87"/>
    <w:rsid w:val="00F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CAA3D"/>
  <w15:chartTrackingRefBased/>
  <w15:docId w15:val="{B7246CA6-D7A2-2949-A153-F9504CD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CD"/>
    <w:pPr>
      <w:spacing w:after="0" w:line="240" w:lineRule="auto"/>
    </w:pPr>
    <w:rPr>
      <w:szCs w:val="20"/>
      <w:lang w:val="en-US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Gupta</dc:creator>
  <cp:keywords/>
  <dc:description/>
  <cp:lastModifiedBy>Vikas Gupta</cp:lastModifiedBy>
  <cp:revision>2</cp:revision>
  <dcterms:created xsi:type="dcterms:W3CDTF">2023-09-14T00:55:00Z</dcterms:created>
  <dcterms:modified xsi:type="dcterms:W3CDTF">2023-09-14T00:55:00Z</dcterms:modified>
</cp:coreProperties>
</file>